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A9" w:rsidRPr="00BA7DB9" w:rsidRDefault="00BA7DB9" w:rsidP="00E30EA9">
      <w:pPr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A7DB9">
        <w:rPr>
          <w:rFonts w:ascii="Times New Roman" w:eastAsia="Times New Roman" w:hAnsi="Times New Roman" w:cs="Times New Roman"/>
          <w:b/>
          <w:color w:val="000000"/>
          <w:lang w:eastAsia="it-IT"/>
        </w:rPr>
        <w:t>L</w:t>
      </w:r>
      <w:r w:rsidR="00E30EA9" w:rsidRPr="00E30EA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 famiglia di </w:t>
      </w:r>
      <w:proofErr w:type="spellStart"/>
      <w:r w:rsidR="00E30EA9" w:rsidRPr="00E30EA9">
        <w:rPr>
          <w:rFonts w:ascii="Times New Roman" w:eastAsia="Times New Roman" w:hAnsi="Times New Roman" w:cs="Times New Roman"/>
          <w:b/>
          <w:color w:val="000000"/>
          <w:lang w:eastAsia="it-IT"/>
        </w:rPr>
        <w:t>Soumaila</w:t>
      </w:r>
      <w:proofErr w:type="spellEnd"/>
      <w:r w:rsidR="00E30EA9" w:rsidRPr="00E30EA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proofErr w:type="spellStart"/>
      <w:r w:rsidR="00E30EA9" w:rsidRPr="00E30EA9">
        <w:rPr>
          <w:rFonts w:ascii="Times New Roman" w:eastAsia="Times New Roman" w:hAnsi="Times New Roman" w:cs="Times New Roman"/>
          <w:b/>
          <w:color w:val="000000"/>
          <w:lang w:eastAsia="it-IT"/>
        </w:rPr>
        <w:t>Sacko</w:t>
      </w:r>
      <w:proofErr w:type="spellEnd"/>
      <w:r w:rsidR="00E30EA9" w:rsidRPr="00E30EA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BA7DB9">
        <w:rPr>
          <w:rFonts w:ascii="Times New Roman" w:eastAsia="Times New Roman" w:hAnsi="Times New Roman" w:cs="Times New Roman"/>
          <w:b/>
          <w:color w:val="000000"/>
          <w:lang w:eastAsia="it-IT"/>
        </w:rPr>
        <w:t>a USB: non fermate la vostra lotta per la verità e la giustizia</w:t>
      </w:r>
    </w:p>
    <w:p w:rsid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BA7DB9" w:rsidP="00E30EA9">
      <w:pPr>
        <w:rPr>
          <w:rFonts w:ascii="Times New Roman" w:eastAsia="Times New Roman" w:hAnsi="Times New Roman" w:cs="Times New Roman"/>
          <w:i/>
          <w:color w:val="000000"/>
          <w:lang w:eastAsia="it-IT"/>
        </w:rPr>
      </w:pPr>
      <w:bookmarkStart w:id="0" w:name="_GoBack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Questo il messaggio consegnato </w:t>
      </w:r>
      <w:r w:rsidR="00E30EA9" w:rsidRPr="00E30EA9">
        <w:rPr>
          <w:rFonts w:ascii="Times New Roman" w:eastAsia="Times New Roman" w:hAnsi="Times New Roman" w:cs="Times New Roman"/>
          <w:i/>
          <w:color w:val="000000"/>
          <w:lang w:eastAsia="it-IT"/>
        </w:rPr>
        <w:t>all'U</w:t>
      </w:r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nione </w:t>
      </w:r>
      <w:r w:rsidR="00E30EA9" w:rsidRPr="00E30EA9">
        <w:rPr>
          <w:rFonts w:ascii="Times New Roman" w:eastAsia="Times New Roman" w:hAnsi="Times New Roman" w:cs="Times New Roman"/>
          <w:i/>
          <w:color w:val="000000"/>
          <w:lang w:eastAsia="it-IT"/>
        </w:rPr>
        <w:t>S</w:t>
      </w:r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indacale di Base dalla famiglia di </w:t>
      </w:r>
      <w:proofErr w:type="spellStart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>Soumaila</w:t>
      </w:r>
      <w:proofErr w:type="spellEnd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>Sacko</w:t>
      </w:r>
      <w:proofErr w:type="spellEnd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r w:rsidR="00E30EA9" w:rsidRPr="00E30EA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durante i funerali </w:t>
      </w:r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tenuti a </w:t>
      </w:r>
      <w:proofErr w:type="spellStart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>Sambacanou</w:t>
      </w:r>
      <w:proofErr w:type="spellEnd"/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, </w:t>
      </w:r>
      <w:r w:rsidR="00E30EA9" w:rsidRPr="00E30EA9">
        <w:rPr>
          <w:rFonts w:ascii="Times New Roman" w:eastAsia="Times New Roman" w:hAnsi="Times New Roman" w:cs="Times New Roman"/>
          <w:i/>
          <w:color w:val="000000"/>
          <w:lang w:eastAsia="it-IT"/>
        </w:rPr>
        <w:t>nella Regione di Kayes</w:t>
      </w:r>
      <w:r w:rsidRPr="00BA7DB9">
        <w:rPr>
          <w:rFonts w:ascii="Times New Roman" w:eastAsia="Times New Roman" w:hAnsi="Times New Roman" w:cs="Times New Roman"/>
          <w:i/>
          <w:color w:val="000000"/>
          <w:lang w:eastAsia="it-IT"/>
        </w:rPr>
        <w:t>, in Mali</w:t>
      </w:r>
      <w:r w:rsidR="00E30EA9" w:rsidRPr="00E30EA9">
        <w:rPr>
          <w:rFonts w:ascii="Times New Roman" w:eastAsia="Times New Roman" w:hAnsi="Times New Roman" w:cs="Times New Roman"/>
          <w:i/>
          <w:color w:val="000000"/>
          <w:lang w:eastAsia="it-IT"/>
        </w:rPr>
        <w:t>.</w:t>
      </w:r>
    </w:p>
    <w:bookmarkEnd w:id="0"/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V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ogliamo ringraziar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innanzitutto l’Unione Sindacale di Base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 r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ingraziamo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con voi 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tutte le persone che hanno manifestato il loro messaggio di cordoglio e di solidarietà in questi giorni di dolore.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Quante persone vengono u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cise 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fatte morire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in giro per il mondo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come è accaduto a nostro figlio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Soumaila</w:t>
      </w:r>
      <w:proofErr w:type="spellEnd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La sua morte è servita a farci capire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che in Italia ci sono uomini e donne che insieme al vostro sindacato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vogliono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restituire a nostro figlio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dignità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che qualcuno ha voluto strappargli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Sappiamo che </w:t>
      </w:r>
      <w:proofErr w:type="spellStart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Soumaila</w:t>
      </w:r>
      <w:proofErr w:type="spellEnd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non tornerà più,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ma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siamo convinti che va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da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portata avanti la lotta affinché verità e giustizia siano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ri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stabilite.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ostro figlio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lascia una figlia di 5 anni </w:t>
      </w:r>
      <w:proofErr w:type="spellStart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anni</w:t>
      </w:r>
      <w:proofErr w:type="spellEnd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e una moglie, era una persona sempre disponibile 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pronto a stare 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dalla parte degli ultimi.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Abbiamo capito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grazie a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voi che esistono ancora lavoratori e lavoratrici sfruttati in condizioni disumane, ragion per cui vi chiediamo di non fermarvi e di lottare per queste donne e uomini.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BA7DB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Ri</w:t>
      </w:r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poniamo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tutta </w:t>
      </w:r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la nostra fiducia nel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vostro lavoro e nella vostra lotta affinché insieme si possa </w:t>
      </w:r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portare avanti la ricerca di verità e giustizia per </w:t>
      </w:r>
      <w:proofErr w:type="spellStart"/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>Soumaila</w:t>
      </w:r>
      <w:proofErr w:type="spellEnd"/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>Sacko</w:t>
      </w:r>
      <w:proofErr w:type="spellEnd"/>
      <w:r w:rsidR="00E30EA9" w:rsidRPr="00E30EA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Non fermatevi, non fermiamoci</w:t>
      </w:r>
      <w:r w:rsidR="00BA7DB9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perché </w:t>
      </w:r>
      <w:r w:rsidR="00BA7DB9">
        <w:rPr>
          <w:rFonts w:ascii="Times New Roman" w:eastAsia="Times New Roman" w:hAnsi="Times New Roman" w:cs="Times New Roman"/>
          <w:color w:val="000000"/>
          <w:lang w:eastAsia="it-IT"/>
        </w:rPr>
        <w:t xml:space="preserve">vanno tutelati 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gli amici di </w:t>
      </w:r>
      <w:proofErr w:type="spellStart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Soumaila</w:t>
      </w:r>
      <w:proofErr w:type="spellEnd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che era</w:t>
      </w:r>
      <w:r w:rsidR="00BA7DB9">
        <w:rPr>
          <w:rFonts w:ascii="Times New Roman" w:eastAsia="Times New Roman" w:hAnsi="Times New Roman" w:cs="Times New Roman"/>
          <w:color w:val="000000"/>
          <w:lang w:eastAsia="it-IT"/>
        </w:rPr>
        <w:t>no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con lui quando </w:t>
      </w:r>
      <w:r w:rsidR="00BA7DB9">
        <w:rPr>
          <w:rFonts w:ascii="Times New Roman" w:eastAsia="Times New Roman" w:hAnsi="Times New Roman" w:cs="Times New Roman"/>
          <w:color w:val="000000"/>
          <w:lang w:eastAsia="it-IT"/>
        </w:rPr>
        <w:t>è stato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 xml:space="preserve"> assassinato</w:t>
      </w:r>
      <w:r w:rsidR="00BA7DB9">
        <w:rPr>
          <w:rFonts w:ascii="Times New Roman" w:eastAsia="Times New Roman" w:hAnsi="Times New Roman" w:cs="Times New Roman"/>
          <w:color w:val="000000"/>
          <w:lang w:eastAsia="it-IT"/>
        </w:rPr>
        <w:t>, perché va tutelata la memoria di nostro figlio, perché le sue battaglie non muoiano con lui</w:t>
      </w: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Chiediamo verità e giustizia. 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0EA9" w:rsidRPr="00E30EA9" w:rsidRDefault="00E30EA9" w:rsidP="00E30EA9">
      <w:pPr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Sambacanou</w:t>
      </w:r>
      <w:proofErr w:type="spellEnd"/>
      <w:r w:rsidRPr="00E30EA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E30EA9">
        <w:rPr>
          <w:rFonts w:ascii="Times New Roman" w:eastAsia="Times New Roman" w:hAnsi="Times New Roman" w:cs="Times New Roman"/>
          <w:color w:val="336699"/>
          <w:lang w:eastAsia="it-IT"/>
        </w:rPr>
        <w:t>29 giugno 2018</w:t>
      </w:r>
    </w:p>
    <w:p w:rsidR="00E30EA9" w:rsidRPr="00E30EA9" w:rsidRDefault="00E30EA9" w:rsidP="00E30EA9">
      <w:pPr>
        <w:rPr>
          <w:rFonts w:ascii="Times New Roman" w:eastAsia="Times New Roman" w:hAnsi="Times New Roman" w:cs="Times New Roman"/>
          <w:lang w:eastAsia="it-IT"/>
        </w:rPr>
      </w:pPr>
    </w:p>
    <w:p w:rsidR="00166E02" w:rsidRPr="00E30EA9" w:rsidRDefault="00BA7DB9">
      <w:pPr>
        <w:rPr>
          <w:rFonts w:ascii="Times New Roman" w:hAnsi="Times New Roman" w:cs="Times New Roman"/>
        </w:rPr>
      </w:pPr>
    </w:p>
    <w:sectPr w:rsidR="00166E02" w:rsidRPr="00E30EA9" w:rsidSect="007B1A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9"/>
    <w:rsid w:val="007B1AF1"/>
    <w:rsid w:val="00BA7DB9"/>
    <w:rsid w:val="00E30EA9"/>
    <w:rsid w:val="00E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10298"/>
  <w14:defaultImageDpi w14:val="32767"/>
  <w15:chartTrackingRefBased/>
  <w15:docId w15:val="{EDBCCDBF-DDA9-FA4B-8DD7-7D23808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30EA9"/>
  </w:style>
  <w:style w:type="character" w:customStyle="1" w:styleId="object">
    <w:name w:val="object"/>
    <w:basedOn w:val="Carpredefinitoparagrafo"/>
    <w:rsid w:val="00E3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Santonastaso</dc:creator>
  <cp:keywords/>
  <dc:description/>
  <cp:lastModifiedBy>Piero Santonastaso</cp:lastModifiedBy>
  <cp:revision>1</cp:revision>
  <dcterms:created xsi:type="dcterms:W3CDTF">2018-07-12T08:55:00Z</dcterms:created>
  <dcterms:modified xsi:type="dcterms:W3CDTF">2018-07-12T09:10:00Z</dcterms:modified>
</cp:coreProperties>
</file>